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26.61.103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"Дмитриевское - Городовиковск"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Родыки"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"г.Сальск - г.Городовиковск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